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464AB995" w:rsidR="004F6F22" w:rsidRPr="006E6A66" w:rsidRDefault="00127164" w:rsidP="00C94A93">
      <w:pPr>
        <w:spacing w:after="0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 xml:space="preserve">Monday 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September</w:t>
      </w:r>
      <w:proofErr w:type="gramEnd"/>
      <w:r>
        <w:rPr>
          <w:rFonts w:ascii="Century Gothic" w:hAnsi="Century Gothic"/>
          <w:sz w:val="32"/>
          <w:szCs w:val="32"/>
        </w:rPr>
        <w:t xml:space="preserve"> 12</w:t>
      </w:r>
      <w:r w:rsidR="00203D0F">
        <w:rPr>
          <w:rFonts w:ascii="Century Gothic" w:hAnsi="Century Gothic"/>
          <w:sz w:val="32"/>
          <w:szCs w:val="32"/>
        </w:rPr>
        <w:t xml:space="preserve">             </w:t>
      </w:r>
      <w:r w:rsidR="00CB06BF">
        <w:rPr>
          <w:rFonts w:ascii="Century Gothic" w:hAnsi="Century Gothic"/>
          <w:sz w:val="32"/>
          <w:szCs w:val="32"/>
        </w:rPr>
        <w:t>Name ________________</w:t>
      </w:r>
    </w:p>
    <w:p w14:paraId="36E5ECAF" w14:textId="475C12AE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>
        <w:rPr>
          <w:rFonts w:ascii="Century Gothic" w:hAnsi="Century Gothic"/>
        </w:rPr>
        <w:t>Final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2"/>
        <w:gridCol w:w="2642"/>
      </w:tblGrid>
      <w:tr w:rsidR="00203D0F" w14:paraId="66B98984" w14:textId="5904CFFD" w:rsidTr="00127164">
        <w:trPr>
          <w:cantSplit/>
          <w:trHeight w:val="1745"/>
        </w:trPr>
        <w:tc>
          <w:tcPr>
            <w:tcW w:w="11764" w:type="dxa"/>
            <w:gridSpan w:val="2"/>
          </w:tcPr>
          <w:p w14:paraId="0C51ADFB" w14:textId="456A2D0B" w:rsidR="00203D0F" w:rsidRPr="00812DFC" w:rsidRDefault="00203D0F" w:rsidP="00203D0F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  <w:r w:rsidR="00127164">
              <w:rPr>
                <w:rFonts w:ascii="Century Gothic" w:hAnsi="Century Gothic"/>
              </w:rPr>
              <w:t xml:space="preserve"> </w:t>
            </w:r>
            <w:r w:rsidR="00127164">
              <w:rPr>
                <w:rFonts w:ascii="Century Gothic" w:hAnsi="Century Gothic"/>
                <w:sz w:val="22"/>
                <w:szCs w:val="22"/>
              </w:rPr>
              <w:t xml:space="preserve">What </w:t>
            </w:r>
            <w:r>
              <w:rPr>
                <w:rFonts w:ascii="Century Gothic" w:hAnsi="Century Gothic"/>
                <w:sz w:val="22"/>
                <w:szCs w:val="22"/>
              </w:rPr>
              <w:t>is the number written in word and expanded form?</w:t>
            </w:r>
            <w:r w:rsidRPr="009235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27164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  <w:r w:rsidR="00127164">
              <w:rPr>
                <w:rFonts w:ascii="Century Gothic" w:hAnsi="Century Gothic"/>
              </w:rPr>
              <w:t xml:space="preserve">9,734,027    </w:t>
            </w:r>
          </w:p>
          <w:p w14:paraId="348C29E3" w14:textId="1042AFFC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Word: _____________________________________________________________________________________________________________</w:t>
            </w:r>
          </w:p>
          <w:p w14:paraId="002FB80F" w14:textId="77777777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B4D06F" w14:textId="69660826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50ACFE44" w14:textId="77777777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A34F45" w14:textId="0A537D17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Expanded: ________________________________________________________________________________________________________</w:t>
            </w:r>
          </w:p>
          <w:p w14:paraId="6F24D85D" w14:textId="77777777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8D60DE" w14:textId="3FF28252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28ABF8C6" w14:textId="77777777" w:rsidR="00203D0F" w:rsidRPr="00FB6858" w:rsidRDefault="00203D0F" w:rsidP="00203D0F">
            <w:pPr>
              <w:rPr>
                <w:rFonts w:ascii="Century Gothic" w:hAnsi="Century Gothic"/>
              </w:rPr>
            </w:pPr>
          </w:p>
        </w:tc>
      </w:tr>
      <w:tr w:rsidR="00203D0F" w14:paraId="10776D1B" w14:textId="460ECFE0" w:rsidTr="00203D0F">
        <w:trPr>
          <w:trHeight w:val="1203"/>
        </w:trPr>
        <w:tc>
          <w:tcPr>
            <w:tcW w:w="9122" w:type="dxa"/>
          </w:tcPr>
          <w:p w14:paraId="5E2D52D3" w14:textId="724CAD70" w:rsidR="00203D0F" w:rsidRDefault="00203D0F" w:rsidP="0012716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127164">
              <w:rPr>
                <w:rFonts w:ascii="Century Gothic" w:hAnsi="Century Gothic"/>
                <w:sz w:val="20"/>
                <w:szCs w:val="20"/>
              </w:rPr>
              <w:t>Write an expression to match the words “three times the sum of 8 and 4”</w:t>
            </w:r>
          </w:p>
        </w:tc>
        <w:tc>
          <w:tcPr>
            <w:tcW w:w="2642" w:type="dxa"/>
          </w:tcPr>
          <w:p w14:paraId="3E78AA79" w14:textId="19453534" w:rsidR="00203D0F" w:rsidRDefault="00203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</w:p>
          <w:p w14:paraId="3630C8A9" w14:textId="77777777" w:rsidR="00203D0F" w:rsidRDefault="00203D0F">
            <w:pPr>
              <w:rPr>
                <w:rFonts w:ascii="Century Gothic" w:hAnsi="Century Gothic"/>
              </w:rPr>
            </w:pPr>
          </w:p>
          <w:p w14:paraId="7B1652D2" w14:textId="09523481" w:rsidR="00203D0F" w:rsidRDefault="00203D0F" w:rsidP="00203D0F">
            <w:pPr>
              <w:rPr>
                <w:rFonts w:ascii="Century Gothic" w:hAnsi="Century Gothic"/>
              </w:rPr>
            </w:pPr>
          </w:p>
          <w:p w14:paraId="6FAEF531" w14:textId="77777777" w:rsidR="00203D0F" w:rsidRDefault="00203D0F">
            <w:pPr>
              <w:rPr>
                <w:rFonts w:ascii="Century Gothic" w:hAnsi="Century Gothic"/>
              </w:rPr>
            </w:pPr>
          </w:p>
          <w:p w14:paraId="41499227" w14:textId="77777777" w:rsidR="00203D0F" w:rsidRDefault="00203D0F" w:rsidP="000E774C">
            <w:pPr>
              <w:rPr>
                <w:rFonts w:ascii="Century Gothic" w:hAnsi="Century Gothic"/>
              </w:rPr>
            </w:pPr>
          </w:p>
        </w:tc>
      </w:tr>
      <w:tr w:rsidR="00203D0F" w14:paraId="7C931CEA" w14:textId="77777777" w:rsidTr="00203D0F">
        <w:trPr>
          <w:trHeight w:val="1556"/>
        </w:trPr>
        <w:tc>
          <w:tcPr>
            <w:tcW w:w="9122" w:type="dxa"/>
          </w:tcPr>
          <w:p w14:paraId="7D6AA1D4" w14:textId="2B32A4E3" w:rsidR="00203D0F" w:rsidRDefault="00203D0F" w:rsidP="00203D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3.     </w:t>
            </w:r>
            <w:r w:rsidR="00127164" w:rsidRPr="00CE3E38">
              <w:rPr>
                <w:rFonts w:ascii="Century Gothic" w:hAnsi="Century Gothic"/>
              </w:rPr>
              <w:t>A dance school allows a maximum of 15 students per class. If 112 students sign up for dance class, how many classes does the school need to offer to accommodate all the students?</w:t>
            </w:r>
          </w:p>
          <w:p w14:paraId="3D1C2840" w14:textId="77777777" w:rsidR="00203D0F" w:rsidRDefault="00203D0F" w:rsidP="00391F71">
            <w:pPr>
              <w:rPr>
                <w:rFonts w:ascii="Century Gothic" w:hAnsi="Century Gothic"/>
              </w:rPr>
            </w:pPr>
          </w:p>
          <w:p w14:paraId="7C40F317" w14:textId="77777777" w:rsidR="00127164" w:rsidRDefault="00127164" w:rsidP="00391F71">
            <w:pPr>
              <w:rPr>
                <w:rFonts w:ascii="Century Gothic" w:hAnsi="Century Gothic"/>
              </w:rPr>
            </w:pPr>
          </w:p>
          <w:p w14:paraId="01E0D8BC" w14:textId="76357F89" w:rsidR="00127164" w:rsidRDefault="00127164" w:rsidP="00391F71">
            <w:pPr>
              <w:rPr>
                <w:rFonts w:ascii="Century Gothic" w:hAnsi="Century Gothic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2B4476ED" w14:textId="77777777" w:rsidR="00203D0F" w:rsidRDefault="00203D0F" w:rsidP="00B40A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</w:p>
        </w:tc>
      </w:tr>
      <w:tr w:rsidR="00127164" w14:paraId="2D8D6156" w14:textId="77777777" w:rsidTr="00127164">
        <w:trPr>
          <w:trHeight w:val="5093"/>
        </w:trPr>
        <w:tc>
          <w:tcPr>
            <w:tcW w:w="11764" w:type="dxa"/>
            <w:gridSpan w:val="2"/>
          </w:tcPr>
          <w:p w14:paraId="18A57AC1" w14:textId="0207E8A9" w:rsidR="00127164" w:rsidRDefault="00127164" w:rsidP="001271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1F62FE7B" w14:textId="1B3747CD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04755A1D" w14:textId="77777777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127164" w14:paraId="0A336CA0" w14:textId="77777777" w:rsidTr="00127164">
              <w:tc>
                <w:tcPr>
                  <w:tcW w:w="5766" w:type="dxa"/>
                </w:tcPr>
                <w:p w14:paraId="1154754D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55224350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46ABD96D" w14:textId="2AFBE86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49C0F2E7" w14:textId="1D0F86B2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127164" w14:paraId="36AD21F1" w14:textId="77777777" w:rsidTr="00127164">
              <w:tc>
                <w:tcPr>
                  <w:tcW w:w="5766" w:type="dxa"/>
                </w:tcPr>
                <w:p w14:paraId="1E7D407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461FA884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4790B721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5CE4B67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1DAEE65" w14:textId="77AF14E1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76F88256" w14:textId="12C1011D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6AFAAB60" w14:textId="4C030548" w:rsidR="00127164" w:rsidRDefault="00127164" w:rsidP="00B40A1A">
            <w:pPr>
              <w:rPr>
                <w:rFonts w:ascii="Century Gothic" w:hAnsi="Century Gothic"/>
              </w:rPr>
            </w:pPr>
          </w:p>
        </w:tc>
      </w:tr>
      <w:tr w:rsidR="00203D0F" w14:paraId="5CD72935" w14:textId="77777777" w:rsidTr="00203D0F">
        <w:trPr>
          <w:trHeight w:val="276"/>
        </w:trPr>
        <w:tc>
          <w:tcPr>
            <w:tcW w:w="11764" w:type="dxa"/>
            <w:gridSpan w:val="2"/>
          </w:tcPr>
          <w:p w14:paraId="6ECD80E8" w14:textId="59F18647" w:rsidR="00203D0F" w:rsidRPr="000E774C" w:rsidRDefault="00127164" w:rsidP="00127164">
            <w:pPr>
              <w:tabs>
                <w:tab w:val="left" w:pos="454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203D0F">
              <w:rPr>
                <w:rFonts w:ascii="Century Gothic" w:hAnsi="Century Gothic"/>
              </w:rPr>
              <w:t xml:space="preserve">. </w:t>
            </w:r>
            <w:r w:rsidR="00203D0F" w:rsidRPr="00203D0F">
              <w:rPr>
                <w:rFonts w:ascii="Century Gothic" w:hAnsi="Century Gothic"/>
                <w:sz w:val="20"/>
                <w:szCs w:val="20"/>
              </w:rPr>
              <w:t xml:space="preserve">Use the number line below to mark the points 0 to 1 above the number line, and </w:t>
            </w:r>
            <w:proofErr w:type="gramStart"/>
            <w:r w:rsidR="00203D0F" w:rsidRPr="00203D0F">
              <w:rPr>
                <w:rFonts w:ascii="Century Gothic" w:hAnsi="Century Gothic"/>
                <w:sz w:val="20"/>
                <w:szCs w:val="20"/>
              </w:rPr>
              <w:t xml:space="preserve">mark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below the number line. Then Draw two vertical lines to break each rectangle below into </w:t>
            </w:r>
            <w:r>
              <w:rPr>
                <w:rFonts w:ascii="Century Gothic" w:eastAsiaTheme="minorEastAsia" w:hAnsi="Century Gothic"/>
                <w:sz w:val="20"/>
                <w:szCs w:val="20"/>
              </w:rPr>
              <w:t>fifths</w:t>
            </w:r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. Shade the left </w:t>
            </w:r>
            <w:r>
              <w:rPr>
                <w:rFonts w:ascii="Century Gothic" w:eastAsiaTheme="minorEastAsia" w:hAnsi="Century Gothic"/>
                <w:sz w:val="20"/>
                <w:szCs w:val="20"/>
              </w:rPr>
              <w:t>three fifths</w:t>
            </w:r>
            <w:r w:rsidR="00203D0F" w:rsidRPr="00203D0F">
              <w:rPr>
                <w:rFonts w:ascii="Century Gothic" w:eastAsiaTheme="minorEastAsia" w:hAnsi="Century Gothic"/>
                <w:sz w:val="20"/>
                <w:szCs w:val="20"/>
              </w:rPr>
              <w:t xml:space="preserve"> of each. Partition with horizontal lines to show equivalent fractions. Use multiplication to show the change in units. The first is done for you.</w:t>
            </w:r>
            <w:r w:rsidR="00203D0F">
              <w:rPr>
                <w:rFonts w:ascii="Century Gothic" w:eastAsiaTheme="minorEastAsia" w:hAnsi="Century Gothic"/>
              </w:rPr>
              <w:t xml:space="preserve"> </w:t>
            </w:r>
          </w:p>
        </w:tc>
      </w:tr>
      <w:tr w:rsidR="00203D0F" w14:paraId="41949A68" w14:textId="77777777" w:rsidTr="00203D0F">
        <w:trPr>
          <w:trHeight w:val="276"/>
        </w:trPr>
        <w:tc>
          <w:tcPr>
            <w:tcW w:w="11764" w:type="dxa"/>
            <w:gridSpan w:val="2"/>
          </w:tcPr>
          <w:p w14:paraId="2DDE635B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47966789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DC4758" wp14:editId="7A0C1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7200900" cy="0"/>
                      <wp:effectExtent l="50800" t="101600" r="38100" b="1270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0;margin-top:3.95pt;width:567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2imPABAABZBAAADgAAAGRycy9lMm9Eb2MueG1srFTbjtMwEH1H4h8sv9OkfeBSNV2hLssLgopd&#10;PsDrjBtLvmlsmuTvGTtpusAKJMSLY2fmzJxzPMnuZrCGnQGj9q7h61XNGTjpW+1ODf/2cPfqLWcx&#10;CdcK4x00fITIb/YvX+z6sIWN77xpARkVcXHbh4Z3KYVtVUXZgRVx5QM4CiqPViQ64qlqUfRU3Zpq&#10;U9evq95jG9BLiJHe3k5Bvi/1lQKZvigVITHTcOKWyoplfcxrtd+J7QlF6LScaYh/YGGFdtR0KXUr&#10;kmDfUf9WymqJPnqVVtLbyiulJRQNpGZd/6LmvhMBihYyJ4bFpvj/ysrP5yMy3dLdbThzwtId3ScU&#10;+tQl9h7R9+zgnSMfPTJKIb/6ELcEO7gjzqcYjpjFDwptfpIsNhSPx8VjGBKT9PIN3dq7mq5CXmLV&#10;FRgwpo/gLcubhseZyMJgXTwW508xUWsCXgC5q3F5jd7o9k4bUw55jOBgkJ0FDUAa1lkA4X7K6kC0&#10;H1zL0hhIvciip7lIQptnAoSfekEZsJlMtmUyouzSaGBi9RUUGUzSN4V9Ge0rJyEluHThZRxlZ5gi&#10;BQuw/jtwzs/QidUCnjz7Y9cFUTp7lxaw1c7jc92vVqopn2x9ojtvH307lhEpAZrf4vz8reUP5Om5&#10;wK9/hP0PAAAA//8DAFBLAwQUAAYACAAAACEA4wougdoAAAAFAQAADwAAAGRycy9kb3ducmV2Lnht&#10;bEyPzU7DMBCE70i8g7VI3KjT8NuQTVWBOCEObUHi6MbbJGq8juxtG3h6XC5wnJnVzLflfHS9OlCI&#10;nWeE6SQDRVx723GD8L5+uXoAFcWwNb1nQviiCPPq/Kw0hfVHXtJhJY1KJRwLg9CKDIXWsW7JmTjx&#10;A3HKtj44I0mGRttgjqnc9TrPsjvtTMdpoTUDPbVU71Z7h9A8f24/vm8l5L7LF7PX+m2984J4eTEu&#10;HkEJjfJ3DCf8hA5VYtr4PduoeoT0iCDcz0Cdwun1TTI2v4auSv2fvvoBAAD//wMAUEsBAi0AFAAG&#10;AAgAAAAhAOSZw8D7AAAA4QEAABMAAAAAAAAAAAAAAAAAAAAAAFtDb250ZW50X1R5cGVzXS54bWxQ&#10;SwECLQAUAAYACAAAACEAI7Jq4dcAAACUAQAACwAAAAAAAAAAAAAAAAAsAQAAX3JlbHMvLnJlbHNQ&#10;SwECLQAUAAYACAAAACEARW2imPABAABZBAAADgAAAAAAAAAAAAAAAAAsAgAAZHJzL2Uyb0RvYy54&#10;bWxQSwECLQAUAAYACAAAACEA4wougdoAAAAFAQAADwAAAAAAAAAAAAAAAABIBAAAZHJzL2Rvd25y&#10;ZXYueG1sUEsFBgAAAAAEAAQA8wAAAE8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  <w:p w14:paraId="01BE1A81" w14:textId="77777777" w:rsidR="00203D0F" w:rsidRDefault="00203D0F" w:rsidP="00127164">
            <w:pPr>
              <w:tabs>
                <w:tab w:val="left" w:pos="4544"/>
              </w:tabs>
              <w:rPr>
                <w:rFonts w:ascii="Century Gothic" w:hAnsi="Century Gothic"/>
              </w:rPr>
            </w:pPr>
          </w:p>
          <w:p w14:paraId="750B7DA2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54DFA797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232D2074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1542B864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3BA89B49" w14:textId="77777777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</w:p>
          <w:p w14:paraId="4E5A19E2" w14:textId="0FE1B04F" w:rsidR="00203D0F" w:rsidRDefault="00203D0F" w:rsidP="00127164">
            <w:pPr>
              <w:tabs>
                <w:tab w:val="left" w:pos="4544"/>
              </w:tabs>
              <w:rPr>
                <w:rFonts w:ascii="Century Gothic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 </w: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FCEA63" wp14:editId="24B8D386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-899160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06pt;margin-top:-70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8OWXcCAABxBQAADgAAAGRycy9lMm9Eb2MueG1srBRda9sw8H2w/yD0vjpJP9aZOCWkdAxKW9qO&#10;PiuylAhknXZS4mS/fifZcUNXKIz5Qb7v77vp1a6xbKswGHAVH5+MOFNOQm3cquI/n2++XHIWonC1&#10;sOBUxfcq8KvZ50/T1pdqAmuwtUJGRlwoW1/xdYy+LIog16oR4QS8csTUgI2IhOKqqFG0ZL2xxWQ0&#10;uihawNojSBUCUa87Jp9l+1orGe+1DioyW3GKLeYX87tMbzGbinKFwq+N7MMQ/xBFI4wjp4OpaxEF&#10;26D5y1RjJEIAHU8kNAVobaTKOVA249GbbJ7WwqucCxUn+KFM4f+ZlXfbB2Smpt6dcuZEQz16pKoJ&#10;t7KKEY0K1PpQktyTf8AeCwSmbHcam/SnPNguF3U/FFXtIpNEvLg8vxxR6SWxepisFK/KHkP8rqBh&#10;Cag4kvdcSrG9DbETPYgkXw5ujLVEF6V16Q1gTZ1oGcHVcmGRbUVqeP5SCuTuSIywTlXlCendpDS7&#10;xDIU91Z1Th6VpgpRKuMcV55NNTgRUioXx70X60g6qWkKaFA8/Vixl0+qXVSD8uRj5UEjewYXB+XG&#10;OMD3DNghZN3JU5GO8k7gEuo9DQdCtzXByxtDLboVIT4IpDWhrtLqx3t6tIW24tBDnK0Bf79HT/I0&#10;vcTlrKW1q3j4tRGoOLM/HM31t/HZWdrTjJydf50Qgsec5THHbZoFUKPHdGS8zGCSj/YAaoTmhS7E&#10;PHkllnCSfFdcRjwgi9idA7oxUs3nWYx204t46568PHQ9jeDz7kWg7+c00oDfwWFFRflmXDvZ1A8H&#10;800EbfIsv9a1rzftdR7P/galw3GMZ6nXSzn7AwAA//8DAFBLAwQUAAYACAAAACEAURGRq+EAAAAM&#10;AQAADwAAAGRycy9kb3ducmV2LnhtbEyPwU7DMBBE70j8g7VI3FonNWlRiFOhSJzgAAUVcXPjJYmI&#10;1yF22+TvWU5w3NnRzJtiO7lenHAMnScN6TIBgVR721Gj4e31YXELIkRD1vSeUMOMAbbl5UVhcuvP&#10;9IKnXWwEh1DIjYY2xiGXMtQtOhOWfkDi36cfnYl8jo20ozlzuOvlKknW0pmOuKE1A1Yt1l+7o9PQ&#10;zer546l631SP33sV/LwPKnNaX19N93cgIk7xzwy/+IwOJTMd/JFsEL2GdbriLVHDIr1JMxBs2XAj&#10;iANLSmUgy0L+H1H+AAAA//8DAFBLAQItABQABgAIAAAAIQDkmcPA+wAAAOEBAAATAAAAAAAAAAAA&#10;AAAAAAAAAABbQ29udGVudF9UeXBlc10ueG1sUEsBAi0AFAAGAAgAAAAhACOyauHXAAAAlAEAAAsA&#10;AAAAAAAAAAAAAAAALAEAAF9yZWxzLy5yZWxzUEsBAi0AFAAGAAgAAAAhAEbvDll3AgAAcQUAAA4A&#10;AAAAAAAAAAAAAAAALAIAAGRycy9lMm9Eb2MueG1sUEsBAi0AFAAGAAgAAAAhAFERkavhAAAADAEA&#10;AA8AAAAAAAAAAAAAAAAAzwQAAGRycy9kb3ducmV2LnhtbFBLBQYAAAAABAAEAPMAAADdBQAAAAA=&#10;" filled="f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978362" wp14:editId="0C98404A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-899160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2pt;margin-top:-70.75pt;width:54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6aa3cCAABxBQAADgAAAGRycy9lMm9Eb2MueG1srBRda9sw8H2w/yD0vjrJ0q41dUpo6RiUNrQd&#10;fVZkKRHIOu2kxMl+/U6y44auUBjzg3zf33eXV7vGsq3CYMBVfHwy4kw5CbVxq4r/fL79cs5ZiMLV&#10;woJTFd+rwK9mnz9dtr5UE1iDrRUyMuJC2fqKr2P0ZVEEuVaNCCfglSOmBmxEJBRXRY2iJeuNLSaj&#10;0VnRAtYeQaoQiHrTMfks29dayfigdVCR2YpTbDG/mN9leovZpShXKPzayD4M8Q9RNMI4cjqYuhFR&#10;sA2av0w1RiIE0PFEQlOA1kaqnANlMx69yeZpLbzKuVBxgh/KFP6fWXm/XSAzNfVuypkTDfXokaom&#10;3MoqRjQqUOtDSXJPfoE9FghM2e40NulPebBdLup+KKraRSaJeHZ+ej6i0kti9TBZKV6VPYb4XUHD&#10;ElBxJO+5lGJ7F2InehBJvhzcGmuJLkrr0hvAmjrRMoKr5bVFthWp4flLKZC7IzHCOlWVJ6R3k9Ls&#10;EstQ3FvVOXlUmipEqYxzXHk21eBESKlcHPderCPppKYpoEHx68eKvXxS7aIalCcfKw8a2TO4OCg3&#10;xgG+Z8AOIetOnop0lHcCl1DvaTgQuq0JXt4aatGdCHEhkNaEukqrHx/o0RbaikMPcbYG/P0ePcnT&#10;9BKXs5bWruLh10ag4sz+cDTXF+PpNO1pRqan3yaE4DFnecxxm+YaqNFjOjJeZjDJR3sANULzQhdi&#10;nrwSSzhJvisuIx6Q69idA7oxUs3nWYx204t45568PHQ9jeDz7kWg7+c00oDfw2FFRflmXDvZ1A8H&#10;800EbfIsv9a1rzftdR7P/galw3GMZ6nXSzn7AwAA//8DAFBLAwQUAAYACAAAACEAKBCNfOEAAAAM&#10;AQAADwAAAGRycy9kb3ducmV2LnhtbEyPQU+DQBCF7yb+h82YeGsXWFCDLI0h8aQHrabG2xZGILKz&#10;yG5b+PeOp3qcNy/vfa/YzHYQR5x870hDvI5AINWu6anV8P72uLoD4YOhxgyOUMOCHjbl5UVh8sad&#10;6BWP29AKDiGfGw1dCGMupa87tMav3YjEvy83WRP4nFrZTObE4XaQSRTdSGt64obOjFh1WH9vD1ZD&#10;v6iXz+fq47Z6+tkp75adV5nV+vpqfrgHEXAOZzP84TM6lMy0dwdqvBg0qCTlLUHDKk7jDARbUpWw&#10;tGdJqQxkWcj/I8pfAAAA//8DAFBLAQItABQABgAIAAAAIQDkmcPA+wAAAOEBAAATAAAAAAAAAAAA&#10;AAAAAAAAAABbQ29udGVudF9UeXBlc10ueG1sUEsBAi0AFAAGAAgAAAAhACOyauHXAAAAlAEAAAsA&#10;AAAAAAAAAAAAAAAALAEAAF9yZWxzLy5yZWxzUEsBAi0AFAAGAAgAAAAhAE4+mmt3AgAAcQUAAA4A&#10;AAAAAAAAAAAAAAAALAIAAGRycy9lMm9Eb2MueG1sUEsBAi0AFAAGAAgAAAAhACgQjXzhAAAADAEA&#10;AA8AAAAAAAAAAAAAAAAAzwQAAGRycy9kb3ducmV2LnhtbFBLBQYAAAAABAAEAPMAAADdBQAAAAA=&#10;" filled="f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E709C2" wp14:editId="056E3E2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-899160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pt;margin-top:-70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0tr3cCAABxBQAADgAAAGRycy9lMm9Eb2MueG1srBRda9sw8H2w/yD0vjrJ2q41cUpI6RiUtrQd&#10;fVZkKRHIOu2kxMl+/U6y44auUBjzg3zf33fTq11j2VZhMOAqPj4ZcaachNq4VcV/Pt98ueAsROFq&#10;YcGpiu9V4Fezz5+mrS/VBNZga4WMjLhQtr7i6xh9WRRBrlUjwgl45YipARsRCcVVUaNoyXpji8lo&#10;dF60gLVHkCoEol53TD7L9rVWMt5rHVRktuIUW8wv5neZ3mI2FeUKhV8b2Ych/iGKRhhHTgdT1yIK&#10;tkHzl6nGSIQAOp5IaArQ2kiVc6BsxqM32TythVc5FypO8EOZwv8zK++2D8hMTb0748yJhnr0SFUT&#10;bmUVIxoVqPWhJLkn/4A9FghM2e40NulPebBdLup+KKraRSaJeH5xdjGi0kti9TBZKV6VPYb4XUHD&#10;ElBxJO+5lGJ7G2InehBJvhzcGGuJLkrr0hvAmjrRMoKr5cIi24rU8PylFMjdkRhhnarKE9K7SWl2&#10;iWUo7q3qnDwqTRWiVMY5rjybanAipFQujnsv1pF0UtMU0KD49WPFXj6pdlENypOPlQeN7BlcHJQb&#10;4wDfM2CHkHUnT0U6yjuBS6j3NBwI3dYEL28MtehWhPggkNaEukqrH+/p0RbaikMPcbYG/P0ePcnT&#10;9BKXs5bWruLh10ag4sz+cDTXl+PT07SnGTk9+zYhBI85y2OO2zQLoEaP6ch4mcEkH+0B1AjNC12I&#10;efJKLOEk+a64jHhAFrE7B3RjpJrPsxjtphfx1j15eeh6GsHn3YtA389ppAG/g8OKivLNuHayqR8O&#10;5psI2uRZfq1rX2/a6zye/Q1Kh+MYz1Kvl3L2BwAA//8DAFBLAwQUAAYACAAAACEARMk3muAAAAAL&#10;AQAADwAAAGRycy9kb3ducmV2LnhtbEyPQU+DQBCF7038D5sx8dYuuFANsjSGxJMebDU13rYwApGd&#10;RXbbwr93etLjvHl573v5ZrK9OOHoO0ca4lUEAqlydUeNhve3p+U9CB8M1aZ3hBpm9LAprha5yWp3&#10;pi2edqERHEI+MxraEIZMSl+1aI1fuQGJf19utCbwOTayHs2Zw20vb6NoLa3piBtaM2DZYvW9O1oN&#10;3axeP1/Kj7vy+WevvJv3XqVW65vr6fEBRMAp/Jnhgs/oUDDTwR2p9qLXoNY8JWhYxkmcgrg4koSl&#10;A0tKpSCLXP7fUPwCAAD//wMAUEsBAi0AFAAGAAgAAAAhAOSZw8D7AAAA4QEAABMAAAAAAAAAAAAA&#10;AAAAAAAAAFtDb250ZW50X1R5cGVzXS54bWxQSwECLQAUAAYACAAAACEAI7Jq4dcAAACUAQAACwAA&#10;AAAAAAAAAAAAAAAsAQAAX3JlbHMvLnJlbHNQSwECLQAUAAYACAAAACEAu80tr3cCAABxBQAADgAA&#10;AAAAAAAAAAAAAAAsAgAAZHJzL2Uyb0RvYy54bWxQSwECLQAUAAYACAAAACEARMk3muAAAAALAQAA&#10;DwAAAAAAAAAAAAAAAADPBAAAZHJzL2Rvd25yZXYueG1sUEsFBgAAAAAEAAQA8wAAANwFAAAAAA==&#10;" filled="f">
                      <w10:wrap type="through"/>
                    </v:rect>
                  </w:pict>
                </mc:Fallback>
              </mc:AlternateContent>
            </w:r>
            <w:r>
              <w:rPr>
                <w:rFonts w:ascii="Century Gothic" w:eastAsiaTheme="minorEastAsia" w:hAnsi="Century Gothic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x 2</m:t>
                  </m:r>
                </m:num>
                <m:den>
                  <m:r>
                    <w:rPr>
                      <w:rFonts w:ascii="Cambria Math" w:hAnsi="Cambria Math"/>
                    </w:rPr>
                    <m:t>5 x 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7C75784A" w14:textId="250EBF4A" w:rsidR="00203D0F" w:rsidRDefault="00203D0F" w:rsidP="00127164">
            <w:pPr>
              <w:tabs>
                <w:tab w:val="left" w:pos="4544"/>
              </w:tabs>
              <w:ind w:left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524BFB" wp14:editId="7D39CDC5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-1069975</wp:posOffset>
                      </wp:positionV>
                      <wp:extent cx="685800" cy="6858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77pt;margin-top:-84.2pt;width:54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+EOXcCAABxBQAADgAAAGRycy9lMm9Eb2MueG1srBRda9sw8H2w/yD0vjrJ2q41cUpI6RiUtrQd&#10;fVZkKRHIOu2kxMl+/U6y44auUBjzg3zf33fTq11j2VZhMOAqPj4ZcaachNq4VcV/Pt98ueAsROFq&#10;YcGpiu9V4Fezz5+mrS/VBNZga4WMjLhQtr7i6xh9WRRBrlUjwgl45YipARsRCcVVUaNoyXpji8lo&#10;dF60gLVHkCoEol53TD7L9rVWMt5rHVRktuIUW8wv5neZ3mI2FeUKhV8b2Ych/iGKRhhHTgdT1yIK&#10;tkHzl6nGSIQAOp5IaArQ2kiVc6BsxqM32TythVc5FypO8EOZwv8zK++2D8hMTb0758yJhnr0SFUT&#10;bmUVIxoVqPWhJLkn/4A9FghM2e40NulPebBdLup+KKraRSaJeH5xdjGi0kti9TBZKV6VPYb4XUHD&#10;ElBxJO+5lGJ7G2InehBJvhzcGGuJLkrr0hvAmjrRMoKr5cIi24rU8PylFMjdkRhhnarKE9K7SWl2&#10;iWUo7q3qnDwqTRWiVMY5rjybanAipFQujnsv1pF0UtMU0KD49WPFXj6pdlENypOPlQeN7BlcHJQb&#10;4wDfM2CHkHUnT0U6yjuBS6j3NBwI3dYEL28MtehWhPggkNaEukqrH+/p0RbaikMPcbYG/P0ePcnT&#10;9BKXs5bWruLh10ag4sz+cDTXl+PT07SnGTk9+zYhBI85y2OO2zQLoEaP6ch4mcEkH+0B1AjNC12I&#10;efJKLOEk+a64jHhAFrE7B3RjpJrPsxjtphfx1j15eeh6GsHn3YtA389ppAG/g8OKivLNuHayqR8O&#10;5psI2uRZfq1rX2/a6zye/Q1Kh+MYz1Kvl3L2BwAA//8DAFBLAwQUAAYACAAAACEA2k5chuIAAAAN&#10;AQAADwAAAGRycy9kb3ducmV2LnhtbEyPwU7DMBBE70j8g7VI3FqnTRpKiFOhSJzgQAsq4ubGSxIR&#10;r0Pstsnfsz3BcWdHM2/yzWg7ccLBt44ULOYRCKTKmZZqBe9vT7M1CB80Gd05QgUTetgU11e5zow7&#10;0xZPu1ALDiGfaQVNCH0mpa8atNrPXY/Evy83WB34HGppBn3mcNvJZRSl0uqWuKHRPZYNVt+7o1XQ&#10;TvHr50v5cVc+/+xj76a9j1dWqdub8fEBRMAx/Jnhgs/oUDDTwR3JeNEpuF8lvCUomC3SdQLiYonS&#10;JWsH1tIoAVnk8v+K4hcAAP//AwBQSwECLQAUAAYACAAAACEA5JnDwPsAAADhAQAAEwAAAAAAAAAA&#10;AAAAAAAAAAAAW0NvbnRlbnRfVHlwZXNdLnhtbFBLAQItABQABgAIAAAAIQAjsmrh1wAAAJQBAAAL&#10;AAAAAAAAAAAAAAAAACwBAABfcmVscy8ucmVsc1BLAQItABQABgAIAAAAIQDl34Q5dwIAAHEFAAAO&#10;AAAAAAAAAAAAAAAAACwCAABkcnMvZTJvRG9jLnhtbFBLAQItABQABgAIAAAAIQDaTlyG4gAAAA0B&#10;AAAPAAAAAAAAAAAAAAAAAM8EAABkcnMvZG93bnJldi54bWxQSwUGAAAAAAQABADzAAAA3gUAAAAA&#10;" filled="f">
                      <w10:wrap type="through"/>
                    </v:rect>
                  </w:pict>
                </mc:Fallback>
              </mc:AlternateContent>
            </w:r>
          </w:p>
        </w:tc>
      </w:tr>
    </w:tbl>
    <w:p w14:paraId="2736A0C9" w14:textId="23E67755" w:rsidR="00203E2D" w:rsidRDefault="00127164" w:rsidP="008B73D2">
      <w:pPr>
        <w:spacing w:after="0"/>
        <w:ind w:left="4320"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1"/>
        <w:gridCol w:w="3921"/>
        <w:gridCol w:w="3922"/>
      </w:tblGrid>
      <w:tr w:rsidR="00127164" w14:paraId="1F80A19F" w14:textId="77777777" w:rsidTr="00127164">
        <w:trPr>
          <w:cantSplit/>
          <w:trHeight w:val="1745"/>
        </w:trPr>
        <w:tc>
          <w:tcPr>
            <w:tcW w:w="3921" w:type="dxa"/>
          </w:tcPr>
          <w:p w14:paraId="1EABE9E0" w14:textId="597E3A4B" w:rsidR="00127164" w:rsidRDefault="00127164" w:rsidP="0012716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1</w:t>
            </w:r>
            <w:r w:rsidRPr="00127164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127164">
              <w:rPr>
                <w:rFonts w:ascii="Century Gothic" w:hAnsi="Century Gothic" w:cs="Times"/>
                <w:sz w:val="20"/>
                <w:szCs w:val="20"/>
              </w:rPr>
              <w:t>To transport 228 people to an island, the island ferry makes 6</w:t>
            </w:r>
            <w:r>
              <w:rPr>
                <w:rFonts w:ascii="Century Gothic" w:hAnsi="Century Gothic" w:cs="Times"/>
                <w:sz w:val="20"/>
                <w:szCs w:val="20"/>
              </w:rPr>
              <w:t xml:space="preserve"> different trips. On each trip,</w:t>
            </w:r>
            <w:r w:rsidRPr="00127164">
              <w:rPr>
                <w:rFonts w:ascii="Century Gothic" w:hAnsi="Century Gothic" w:cs="Times"/>
                <w:sz w:val="20"/>
                <w:szCs w:val="20"/>
              </w:rPr>
              <w:t xml:space="preserve"> the ferry carries the same number of people. How many people does the ferry transport on each trip?</w:t>
            </w:r>
            <w:r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3921" w:type="dxa"/>
          </w:tcPr>
          <w:p w14:paraId="4437F2C4" w14:textId="5A8F4748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Solve</w:t>
            </w:r>
          </w:p>
          <w:p w14:paraId="3169327B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2BC25407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591E64FC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7E150C95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0890A5B2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76A58F35" w14:textId="4873D47F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3922" w:type="dxa"/>
          </w:tcPr>
          <w:p w14:paraId="3FFE72A3" w14:textId="45AE6E8C" w:rsidR="00127164" w:rsidRPr="00FB6858" w:rsidRDefault="00127164" w:rsidP="00127164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Check Your Work!</w:t>
            </w:r>
          </w:p>
        </w:tc>
      </w:tr>
      <w:tr w:rsidR="00127164" w14:paraId="72CB4948" w14:textId="77777777" w:rsidTr="00127164">
        <w:trPr>
          <w:trHeight w:val="1203"/>
        </w:trPr>
        <w:tc>
          <w:tcPr>
            <w:tcW w:w="11764" w:type="dxa"/>
            <w:gridSpan w:val="3"/>
          </w:tcPr>
          <w:p w14:paraId="5D85783F" w14:textId="77777777" w:rsidR="00127164" w:rsidRPr="00127164" w:rsidRDefault="00127164" w:rsidP="0012716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Pr="00127164">
              <w:rPr>
                <w:rFonts w:ascii="Century Gothic" w:hAnsi="Century Gothic" w:cs="Times"/>
                <w:sz w:val="20"/>
                <w:szCs w:val="20"/>
              </w:rPr>
              <w:t>What is the following sentence written as an expression? “Add the product of 3 and 6 to 4.”</w:t>
            </w:r>
            <w:r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  <w:p w14:paraId="2CC05051" w14:textId="47DBC23B" w:rsidR="00127164" w:rsidRDefault="00127164" w:rsidP="00127164">
            <w:pPr>
              <w:rPr>
                <w:rFonts w:ascii="Century Gothic" w:hAnsi="Century Gothic"/>
              </w:rPr>
            </w:pPr>
          </w:p>
          <w:p w14:paraId="68D5F2AA" w14:textId="77777777" w:rsidR="00127164" w:rsidRDefault="00127164" w:rsidP="00127164">
            <w:pPr>
              <w:rPr>
                <w:rFonts w:ascii="Century Gothic" w:hAnsi="Century Gothic"/>
              </w:rPr>
            </w:pPr>
          </w:p>
        </w:tc>
      </w:tr>
      <w:tr w:rsidR="00127164" w14:paraId="0168733A" w14:textId="77777777" w:rsidTr="00127164">
        <w:trPr>
          <w:trHeight w:val="5156"/>
        </w:trPr>
        <w:tc>
          <w:tcPr>
            <w:tcW w:w="11764" w:type="dxa"/>
            <w:gridSpan w:val="3"/>
          </w:tcPr>
          <w:p w14:paraId="3A77C1AC" w14:textId="55ABEEFB" w:rsidR="00127164" w:rsidRDefault="00127164" w:rsidP="001271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1F4DC4D2" w14:textId="4446C7C1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05845DE5" w14:textId="77777777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127164" w14:paraId="787804CB" w14:textId="77777777" w:rsidTr="00127164">
              <w:tc>
                <w:tcPr>
                  <w:tcW w:w="5766" w:type="dxa"/>
                </w:tcPr>
                <w:p w14:paraId="4212D71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67D31A7F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8AC655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78B9517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127164" w14:paraId="600FD6EB" w14:textId="77777777" w:rsidTr="00127164">
              <w:tc>
                <w:tcPr>
                  <w:tcW w:w="5766" w:type="dxa"/>
                </w:tcPr>
                <w:p w14:paraId="2F5CDE9A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18D4815B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B733782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E253995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51F14A4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4467E02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2EEE275A" w14:textId="3FFC005B" w:rsidR="00127164" w:rsidRDefault="00127164" w:rsidP="00127164">
            <w:pPr>
              <w:rPr>
                <w:rFonts w:ascii="Century Gothic" w:hAnsi="Century Gothic"/>
              </w:rPr>
            </w:pPr>
          </w:p>
        </w:tc>
      </w:tr>
      <w:tr w:rsidR="00127164" w14:paraId="76175F8D" w14:textId="77777777" w:rsidTr="00127164">
        <w:trPr>
          <w:trHeight w:val="5093"/>
        </w:trPr>
        <w:tc>
          <w:tcPr>
            <w:tcW w:w="11764" w:type="dxa"/>
            <w:gridSpan w:val="3"/>
          </w:tcPr>
          <w:p w14:paraId="1F192F25" w14:textId="77777777" w:rsidR="00127164" w:rsidRDefault="00127164" w:rsidP="001271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24326554" w14:textId="20E80FED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3C66000D" w14:textId="77777777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127164" w14:paraId="180C563D" w14:textId="77777777" w:rsidTr="00127164">
              <w:tc>
                <w:tcPr>
                  <w:tcW w:w="5766" w:type="dxa"/>
                </w:tcPr>
                <w:p w14:paraId="301CBB38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59470FE2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6394851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2E97FE87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127164" w14:paraId="18337EB7" w14:textId="77777777" w:rsidTr="00127164">
              <w:tc>
                <w:tcPr>
                  <w:tcW w:w="5766" w:type="dxa"/>
                </w:tcPr>
                <w:p w14:paraId="2C5529CB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5A311D19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9362572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D474655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5261DC08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0F42FEBE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0A90F518" w14:textId="77777777" w:rsidR="00127164" w:rsidRDefault="00127164" w:rsidP="00127164">
            <w:pPr>
              <w:rPr>
                <w:rFonts w:ascii="Century Gothic" w:hAnsi="Century Gothic"/>
              </w:rPr>
            </w:pPr>
          </w:p>
        </w:tc>
      </w:tr>
    </w:tbl>
    <w:p w14:paraId="73ED4030" w14:textId="4869687E" w:rsidR="00127164" w:rsidRDefault="00127164" w:rsidP="00127164">
      <w:pPr>
        <w:spacing w:after="0"/>
        <w:ind w:left="4320"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1"/>
        <w:gridCol w:w="3921"/>
        <w:gridCol w:w="3922"/>
      </w:tblGrid>
      <w:tr w:rsidR="00127164" w14:paraId="2F138DB4" w14:textId="77777777" w:rsidTr="00127164">
        <w:trPr>
          <w:cantSplit/>
          <w:trHeight w:val="1745"/>
        </w:trPr>
        <w:tc>
          <w:tcPr>
            <w:tcW w:w="3921" w:type="dxa"/>
          </w:tcPr>
          <w:p w14:paraId="54E217DF" w14:textId="05FA3F33" w:rsidR="00444084" w:rsidRDefault="00127164" w:rsidP="004440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1</w:t>
            </w:r>
            <w:r w:rsidRPr="00127164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Kelly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and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23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friends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go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roller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-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skating.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They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pay a total of $186. About how much does it cost for one person to skate?</w:t>
            </w:r>
            <w:r w:rsidR="00444084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  <w:p w14:paraId="6FC46533" w14:textId="1D620838" w:rsidR="00127164" w:rsidRDefault="00127164" w:rsidP="0012716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921" w:type="dxa"/>
          </w:tcPr>
          <w:p w14:paraId="5C6B47CB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Solve</w:t>
            </w:r>
          </w:p>
          <w:p w14:paraId="1AAE10BD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22C4DBE8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7535246D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12C35EF0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6C1DE20B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  <w:p w14:paraId="5175BD6D" w14:textId="77777777" w:rsidR="00127164" w:rsidRDefault="00127164" w:rsidP="00127164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3922" w:type="dxa"/>
          </w:tcPr>
          <w:p w14:paraId="2CF0DB23" w14:textId="77777777" w:rsidR="00127164" w:rsidRPr="00FB6858" w:rsidRDefault="00127164" w:rsidP="00127164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Check Your Work!</w:t>
            </w:r>
          </w:p>
        </w:tc>
      </w:tr>
      <w:tr w:rsidR="00127164" w14:paraId="11C7FD67" w14:textId="77777777" w:rsidTr="00127164">
        <w:trPr>
          <w:trHeight w:val="1203"/>
        </w:trPr>
        <w:tc>
          <w:tcPr>
            <w:tcW w:w="11764" w:type="dxa"/>
            <w:gridSpan w:val="3"/>
          </w:tcPr>
          <w:p w14:paraId="1389B910" w14:textId="7BC5A7C7" w:rsidR="00444084" w:rsidRDefault="00127164" w:rsidP="004440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Len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wants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to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write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the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number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100,000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 xml:space="preserve"> </w:t>
            </w:r>
            <w:r w:rsidR="00444084" w:rsidRPr="00444084">
              <w:rPr>
                <w:rFonts w:ascii="Century Gothic" w:hAnsi="Century Gothic" w:cs="Times"/>
                <w:sz w:val="20"/>
                <w:szCs w:val="20"/>
              </w:rPr>
              <w:t>using a base of 10 and an exponent. What number should he use as the exponent?</w:t>
            </w:r>
            <w:r w:rsidR="00444084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  <w:p w14:paraId="6CA85B6B" w14:textId="77777777" w:rsidR="00127164" w:rsidRDefault="00127164" w:rsidP="00127164">
            <w:pPr>
              <w:rPr>
                <w:rFonts w:ascii="Century Gothic" w:hAnsi="Century Gothic"/>
              </w:rPr>
            </w:pPr>
          </w:p>
        </w:tc>
      </w:tr>
      <w:tr w:rsidR="00127164" w14:paraId="23BE907A" w14:textId="77777777" w:rsidTr="00127164">
        <w:trPr>
          <w:trHeight w:val="5156"/>
        </w:trPr>
        <w:tc>
          <w:tcPr>
            <w:tcW w:w="11764" w:type="dxa"/>
            <w:gridSpan w:val="3"/>
          </w:tcPr>
          <w:p w14:paraId="405110B0" w14:textId="77777777" w:rsidR="00127164" w:rsidRDefault="00127164" w:rsidP="001271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00FA1997" w14:textId="6DDF8D81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15B46DAE" w14:textId="77777777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127164" w14:paraId="78125956" w14:textId="77777777" w:rsidTr="00127164">
              <w:tc>
                <w:tcPr>
                  <w:tcW w:w="5766" w:type="dxa"/>
                </w:tcPr>
                <w:p w14:paraId="45E06C0D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4D9E0AC6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43101A35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5BCA39A5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127164" w14:paraId="5F754017" w14:textId="77777777" w:rsidTr="00127164">
              <w:tc>
                <w:tcPr>
                  <w:tcW w:w="5766" w:type="dxa"/>
                </w:tcPr>
                <w:p w14:paraId="72FA35BF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03ECC3D2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D210444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66AD6849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586B294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3B7DAD7C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3028AE96" w14:textId="77777777" w:rsidR="00127164" w:rsidRDefault="00127164" w:rsidP="00127164">
            <w:pPr>
              <w:rPr>
                <w:rFonts w:ascii="Century Gothic" w:hAnsi="Century Gothic"/>
              </w:rPr>
            </w:pPr>
          </w:p>
        </w:tc>
      </w:tr>
      <w:tr w:rsidR="00127164" w14:paraId="364E3BCA" w14:textId="77777777" w:rsidTr="00127164">
        <w:trPr>
          <w:trHeight w:val="5093"/>
        </w:trPr>
        <w:tc>
          <w:tcPr>
            <w:tcW w:w="11764" w:type="dxa"/>
            <w:gridSpan w:val="3"/>
          </w:tcPr>
          <w:p w14:paraId="60B965F2" w14:textId="77777777" w:rsidR="00127164" w:rsidRDefault="00127164" w:rsidP="001271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4388D5A6" w14:textId="5A1F9FB0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737907E2" w14:textId="77777777" w:rsidR="00127164" w:rsidRDefault="00127164" w:rsidP="0012716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127164" w14:paraId="61326781" w14:textId="77777777" w:rsidTr="00127164">
              <w:tc>
                <w:tcPr>
                  <w:tcW w:w="5766" w:type="dxa"/>
                </w:tcPr>
                <w:p w14:paraId="05306D5B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2DDFE01A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00A50716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560D8EF6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127164" w14:paraId="6A4E8D35" w14:textId="77777777" w:rsidTr="00127164">
              <w:tc>
                <w:tcPr>
                  <w:tcW w:w="5766" w:type="dxa"/>
                </w:tcPr>
                <w:p w14:paraId="65B9B9FF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21214853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4E06615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FB8E381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2FCCEAF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67921578" w14:textId="77777777" w:rsidR="00127164" w:rsidRDefault="00127164" w:rsidP="0012716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628C2AAE" w14:textId="77777777" w:rsidR="00127164" w:rsidRDefault="00127164" w:rsidP="00127164">
            <w:pPr>
              <w:rPr>
                <w:rFonts w:ascii="Century Gothic" w:hAnsi="Century Gothic"/>
              </w:rPr>
            </w:pPr>
          </w:p>
        </w:tc>
      </w:tr>
    </w:tbl>
    <w:p w14:paraId="7947673F" w14:textId="13274620" w:rsidR="00444084" w:rsidRDefault="00444084" w:rsidP="00444084">
      <w:pPr>
        <w:spacing w:after="0"/>
        <w:ind w:left="4320"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4"/>
      </w:tblGrid>
      <w:tr w:rsidR="00444084" w14:paraId="7F984CDC" w14:textId="77777777" w:rsidTr="00444084">
        <w:trPr>
          <w:trHeight w:val="4751"/>
        </w:trPr>
        <w:tc>
          <w:tcPr>
            <w:tcW w:w="11764" w:type="dxa"/>
          </w:tcPr>
          <w:p w14:paraId="7ED700DE" w14:textId="148D0E6E" w:rsidR="00444084" w:rsidRDefault="00444084" w:rsidP="00B77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2C645F9D" w14:textId="41239AAB" w:rsidR="00444084" w:rsidRDefault="00444084" w:rsidP="0044408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68E02BAF" w14:textId="77777777" w:rsidR="00444084" w:rsidRDefault="00444084" w:rsidP="0044408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444084" w14:paraId="5E70B923" w14:textId="77777777" w:rsidTr="00B771A9">
              <w:tc>
                <w:tcPr>
                  <w:tcW w:w="5766" w:type="dxa"/>
                </w:tcPr>
                <w:p w14:paraId="21B4DB4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324C48EC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33964653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2714A7A9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444084" w14:paraId="77831B3D" w14:textId="77777777" w:rsidTr="00B771A9">
              <w:tc>
                <w:tcPr>
                  <w:tcW w:w="5766" w:type="dxa"/>
                </w:tcPr>
                <w:p w14:paraId="257B5D24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08B0F75D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080E50A1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4DAA2DF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01A1BE6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3511660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7BB8E78F" w14:textId="77777777" w:rsidR="00444084" w:rsidRDefault="00444084" w:rsidP="00B771A9">
            <w:pPr>
              <w:rPr>
                <w:rFonts w:ascii="Century Gothic" w:hAnsi="Century Gothic"/>
              </w:rPr>
            </w:pPr>
          </w:p>
        </w:tc>
      </w:tr>
      <w:tr w:rsidR="00444084" w14:paraId="7DA9DA00" w14:textId="77777777" w:rsidTr="00444084">
        <w:trPr>
          <w:trHeight w:val="4814"/>
        </w:trPr>
        <w:tc>
          <w:tcPr>
            <w:tcW w:w="11764" w:type="dxa"/>
          </w:tcPr>
          <w:p w14:paraId="10C99421" w14:textId="026E63DD" w:rsidR="00444084" w:rsidRDefault="00444084" w:rsidP="00B771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7A5859DE" w14:textId="4D4788FE" w:rsidR="00444084" w:rsidRDefault="00444084" w:rsidP="0044408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</w:p>
          <w:p w14:paraId="5B4E60B0" w14:textId="77777777" w:rsidR="00444084" w:rsidRDefault="00444084" w:rsidP="0044408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444084" w14:paraId="1D904464" w14:textId="77777777" w:rsidTr="00B771A9">
              <w:tc>
                <w:tcPr>
                  <w:tcW w:w="5766" w:type="dxa"/>
                </w:tcPr>
                <w:p w14:paraId="2A7C8A1E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06CB6D1B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45254DDF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43292C2B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444084" w14:paraId="6853A21B" w14:textId="77777777" w:rsidTr="00B771A9">
              <w:tc>
                <w:tcPr>
                  <w:tcW w:w="5766" w:type="dxa"/>
                </w:tcPr>
                <w:p w14:paraId="429C70D7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06A1D10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08DBF898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79DCA1E7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03C0E16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3AF51C83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6B7EE1D0" w14:textId="77777777" w:rsidR="00444084" w:rsidRDefault="00444084" w:rsidP="00B771A9">
            <w:pPr>
              <w:rPr>
                <w:rFonts w:ascii="Century Gothic" w:hAnsi="Century Gothic"/>
              </w:rPr>
            </w:pPr>
          </w:p>
        </w:tc>
      </w:tr>
      <w:tr w:rsidR="00444084" w14:paraId="6670E475" w14:textId="77777777" w:rsidTr="00444084">
        <w:trPr>
          <w:trHeight w:val="4499"/>
        </w:trPr>
        <w:tc>
          <w:tcPr>
            <w:tcW w:w="11764" w:type="dxa"/>
          </w:tcPr>
          <w:p w14:paraId="13F94375" w14:textId="330690FD" w:rsidR="00444084" w:rsidRDefault="00444084" w:rsidP="004440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. </w:t>
            </w:r>
            <w:r w:rsidRPr="00E8316B">
              <w:rPr>
                <w:rFonts w:ascii="Century Gothic" w:hAnsi="Century Gothic"/>
                <w:sz w:val="20"/>
                <w:szCs w:val="20"/>
              </w:rPr>
              <w:t>For the following problems, draw a picture using the rectangular fraction model. Write your answer and Simplify.</w:t>
            </w:r>
          </w:p>
          <w:p w14:paraId="276992D6" w14:textId="3D20A519" w:rsidR="00444084" w:rsidRDefault="00444084" w:rsidP="00444084">
            <w:pPr>
              <w:jc w:val="center"/>
              <w:rPr>
                <w:rFonts w:ascii="Century Gothic" w:eastAsiaTheme="minorEastAsia" w:hAnsi="Century Gothic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entury Gothic" w:eastAsiaTheme="minorEastAsia" w:hAnsi="Century Gothic"/>
              </w:rPr>
              <w:t xml:space="preserve"> =</w:t>
            </w:r>
            <w:bookmarkStart w:id="0" w:name="_GoBack"/>
            <w:bookmarkEnd w:id="0"/>
          </w:p>
          <w:p w14:paraId="3CDBE78A" w14:textId="77777777" w:rsidR="00444084" w:rsidRDefault="00444084" w:rsidP="00444084">
            <w:pPr>
              <w:jc w:val="center"/>
              <w:rPr>
                <w:rFonts w:ascii="Century Gothic" w:eastAsiaTheme="minorEastAsia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6"/>
              <w:gridCol w:w="5767"/>
            </w:tblGrid>
            <w:tr w:rsidR="00444084" w14:paraId="78E0E009" w14:textId="77777777" w:rsidTr="00B771A9">
              <w:tc>
                <w:tcPr>
                  <w:tcW w:w="5766" w:type="dxa"/>
                </w:tcPr>
                <w:p w14:paraId="1832DECE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1. Draw both Fractions</w:t>
                  </w:r>
                </w:p>
                <w:p w14:paraId="729A4E1D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24B3A11A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1A3831F2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2. List the Multiples of both denominators</w:t>
                  </w:r>
                </w:p>
              </w:tc>
            </w:tr>
            <w:tr w:rsidR="00444084" w14:paraId="50F9A924" w14:textId="77777777" w:rsidTr="00444084">
              <w:trPr>
                <w:trHeight w:val="2402"/>
              </w:trPr>
              <w:tc>
                <w:tcPr>
                  <w:tcW w:w="5766" w:type="dxa"/>
                </w:tcPr>
                <w:p w14:paraId="65FFB247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3. Write two Equivalent Fractions</w:t>
                  </w:r>
                </w:p>
                <w:p w14:paraId="1D67351F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5E317C5A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  <w:p w14:paraId="1455F644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767" w:type="dxa"/>
                </w:tcPr>
                <w:p w14:paraId="40D54660" w14:textId="77777777" w:rsidR="00444084" w:rsidRDefault="00444084" w:rsidP="00B771A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4. Draw and Solve</w:t>
                  </w:r>
                </w:p>
              </w:tc>
            </w:tr>
          </w:tbl>
          <w:p w14:paraId="154DD855" w14:textId="77777777" w:rsidR="00444084" w:rsidRDefault="00444084" w:rsidP="00B771A9">
            <w:pPr>
              <w:rPr>
                <w:rFonts w:ascii="Century Gothic" w:hAnsi="Century Gothic"/>
              </w:rPr>
            </w:pPr>
          </w:p>
        </w:tc>
      </w:tr>
    </w:tbl>
    <w:p w14:paraId="1CFF9A96" w14:textId="77777777" w:rsidR="003238D6" w:rsidRDefault="003238D6" w:rsidP="00203D0F">
      <w:pPr>
        <w:spacing w:after="0"/>
        <w:ind w:left="4320" w:firstLine="720"/>
        <w:jc w:val="both"/>
        <w:rPr>
          <w:rFonts w:ascii="Century Gothic" w:hAnsi="Century Gothic"/>
          <w:b/>
          <w:sz w:val="32"/>
          <w:szCs w:val="32"/>
        </w:rPr>
      </w:pPr>
    </w:p>
    <w:sectPr w:rsidR="003238D6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213F9"/>
    <w:rsid w:val="00036AE7"/>
    <w:rsid w:val="00046ED4"/>
    <w:rsid w:val="00055290"/>
    <w:rsid w:val="00073552"/>
    <w:rsid w:val="000869C9"/>
    <w:rsid w:val="000919F5"/>
    <w:rsid w:val="000A381C"/>
    <w:rsid w:val="000A3FEA"/>
    <w:rsid w:val="000A5592"/>
    <w:rsid w:val="000C020E"/>
    <w:rsid w:val="000E774C"/>
    <w:rsid w:val="0010074F"/>
    <w:rsid w:val="00127164"/>
    <w:rsid w:val="001458C0"/>
    <w:rsid w:val="0015222D"/>
    <w:rsid w:val="00154665"/>
    <w:rsid w:val="00161524"/>
    <w:rsid w:val="00195954"/>
    <w:rsid w:val="001A32F1"/>
    <w:rsid w:val="001D6299"/>
    <w:rsid w:val="00203D0F"/>
    <w:rsid w:val="00203E2D"/>
    <w:rsid w:val="00203E90"/>
    <w:rsid w:val="00214F3C"/>
    <w:rsid w:val="00290E6E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779F8"/>
    <w:rsid w:val="00391F71"/>
    <w:rsid w:val="00394601"/>
    <w:rsid w:val="00397441"/>
    <w:rsid w:val="003B2467"/>
    <w:rsid w:val="003D693D"/>
    <w:rsid w:val="003F2EE5"/>
    <w:rsid w:val="0040324D"/>
    <w:rsid w:val="0042062A"/>
    <w:rsid w:val="00423D6C"/>
    <w:rsid w:val="00433947"/>
    <w:rsid w:val="00444084"/>
    <w:rsid w:val="0046478E"/>
    <w:rsid w:val="00474D8A"/>
    <w:rsid w:val="004A1FB6"/>
    <w:rsid w:val="004A4166"/>
    <w:rsid w:val="004B1502"/>
    <w:rsid w:val="004B7709"/>
    <w:rsid w:val="004C2348"/>
    <w:rsid w:val="004D5775"/>
    <w:rsid w:val="004F6F22"/>
    <w:rsid w:val="005240DD"/>
    <w:rsid w:val="00533A22"/>
    <w:rsid w:val="00536FD9"/>
    <w:rsid w:val="005413D1"/>
    <w:rsid w:val="00550AA0"/>
    <w:rsid w:val="005720A1"/>
    <w:rsid w:val="0058663C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733DF"/>
    <w:rsid w:val="00675B3B"/>
    <w:rsid w:val="006813B6"/>
    <w:rsid w:val="006E6A66"/>
    <w:rsid w:val="006E7ACB"/>
    <w:rsid w:val="00713B17"/>
    <w:rsid w:val="007179C6"/>
    <w:rsid w:val="0077299F"/>
    <w:rsid w:val="00792627"/>
    <w:rsid w:val="007A1CE7"/>
    <w:rsid w:val="007E1B78"/>
    <w:rsid w:val="007E3846"/>
    <w:rsid w:val="007F52AB"/>
    <w:rsid w:val="008344D3"/>
    <w:rsid w:val="0084392A"/>
    <w:rsid w:val="00844A0A"/>
    <w:rsid w:val="008543B7"/>
    <w:rsid w:val="00862A8F"/>
    <w:rsid w:val="00871B48"/>
    <w:rsid w:val="00875AB4"/>
    <w:rsid w:val="008B73D2"/>
    <w:rsid w:val="008C0396"/>
    <w:rsid w:val="008C0934"/>
    <w:rsid w:val="008C714C"/>
    <w:rsid w:val="008D3B44"/>
    <w:rsid w:val="008E2A61"/>
    <w:rsid w:val="008E75A8"/>
    <w:rsid w:val="008F78C2"/>
    <w:rsid w:val="009051A7"/>
    <w:rsid w:val="00921BF4"/>
    <w:rsid w:val="00947869"/>
    <w:rsid w:val="009753D4"/>
    <w:rsid w:val="009824EA"/>
    <w:rsid w:val="009A5180"/>
    <w:rsid w:val="009C1EF1"/>
    <w:rsid w:val="009D2463"/>
    <w:rsid w:val="009E0B5A"/>
    <w:rsid w:val="009F0476"/>
    <w:rsid w:val="00A03AF9"/>
    <w:rsid w:val="00A05592"/>
    <w:rsid w:val="00A10635"/>
    <w:rsid w:val="00A318AC"/>
    <w:rsid w:val="00A6797F"/>
    <w:rsid w:val="00A72ED5"/>
    <w:rsid w:val="00AE6014"/>
    <w:rsid w:val="00B21D07"/>
    <w:rsid w:val="00B26F73"/>
    <w:rsid w:val="00B40A1A"/>
    <w:rsid w:val="00B63E3C"/>
    <w:rsid w:val="00B843EC"/>
    <w:rsid w:val="00B90406"/>
    <w:rsid w:val="00BD2654"/>
    <w:rsid w:val="00BE15FB"/>
    <w:rsid w:val="00BF6B28"/>
    <w:rsid w:val="00C03812"/>
    <w:rsid w:val="00C90190"/>
    <w:rsid w:val="00C91DBB"/>
    <w:rsid w:val="00C94A93"/>
    <w:rsid w:val="00CA6A1B"/>
    <w:rsid w:val="00CB06BF"/>
    <w:rsid w:val="00CB73F2"/>
    <w:rsid w:val="00CD59AE"/>
    <w:rsid w:val="00D05E81"/>
    <w:rsid w:val="00D22856"/>
    <w:rsid w:val="00D25E28"/>
    <w:rsid w:val="00D46F5E"/>
    <w:rsid w:val="00D5734B"/>
    <w:rsid w:val="00D76423"/>
    <w:rsid w:val="00D82FA0"/>
    <w:rsid w:val="00DC2C72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B6858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3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3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6C499-0ED2-5F43-8939-12D44641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612</Words>
  <Characters>3494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2</cp:revision>
  <cp:lastPrinted>2015-10-16T21:09:00Z</cp:lastPrinted>
  <dcterms:created xsi:type="dcterms:W3CDTF">2016-09-09T18:42:00Z</dcterms:created>
  <dcterms:modified xsi:type="dcterms:W3CDTF">2016-09-09T18:42:00Z</dcterms:modified>
</cp:coreProperties>
</file>